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г.Ханты-Мансийск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>16 октября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6D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4214D4" w:rsidR="004214D4">
        <w:rPr>
          <w:sz w:val="26"/>
          <w:szCs w:val="26"/>
        </w:rPr>
        <w:t>,</w:t>
      </w:r>
    </w:p>
    <w:p w:rsidR="00943D6B" w:rsidRPr="007D6E8D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8C17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993</w:t>
      </w:r>
      <w:r w:rsidR="00A32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-2804/2025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должностного лица - </w:t>
      </w:r>
      <w:r w:rsidRPr="007D6E8D" w:rsidR="007D6E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генерального директора </w:t>
      </w:r>
      <w:r w:rsidR="00FC39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7D6E8D" w:rsidR="007D6E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D6E8D" w:rsidR="007D6E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Шулдикова</w:t>
      </w:r>
      <w:r w:rsidRPr="007D6E8D" w:rsidR="007D6E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C39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А.В.***</w:t>
      </w:r>
      <w:r w:rsidRPr="007D6E8D" w:rsidR="007D6E8D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сведения о привлечении к административной ответственности ранее - отсутствуют</w:t>
      </w:r>
      <w:r w:rsidRPr="007D6E8D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Шулдиков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являясь </w:t>
      </w:r>
      <w:r w:rsidR="004F5944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генеральным директором</w:t>
      </w:r>
      <w:r w:rsidRPr="004F5944" w:rsidR="004F5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39BF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исполняя должностные обязанности по адресу: </w:t>
      </w:r>
      <w:r w:rsidR="00FC39BF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5EC1">
        <w:rPr>
          <w:rFonts w:ascii="Times New Roman" w:eastAsia="Times New Roman" w:hAnsi="Times New Roman" w:cs="Times New Roman"/>
          <w:sz w:val="26"/>
          <w:szCs w:val="26"/>
          <w:lang w:eastAsia="ru-RU"/>
        </w:rPr>
        <w:t>25.07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E35EC1">
        <w:rPr>
          <w:rFonts w:ascii="Times New Roman" w:eastAsia="Times New Roman" w:hAnsi="Times New Roman" w:cs="Times New Roman"/>
          <w:sz w:val="26"/>
          <w:szCs w:val="26"/>
          <w:lang w:eastAsia="ru-RU"/>
        </w:rPr>
        <w:t>6 месяцев (2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35EC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FC39BF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35EC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35EC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E8D">
        <w:rPr>
          <w:rFonts w:ascii="Times New Roman" w:eastAsia="Times New Roman" w:hAnsi="Times New Roman" w:cs="Times New Roman"/>
          <w:sz w:val="26"/>
          <w:szCs w:val="26"/>
          <w:lang w:eastAsia="ru-RU"/>
        </w:rPr>
        <w:t>Шулдиков</w:t>
      </w:r>
      <w:r w:rsidRPr="007D6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7D6E8D" w:rsidR="007D6E8D">
        <w:rPr>
          <w:rFonts w:ascii="Times New Roman" w:eastAsia="Times New Roman" w:hAnsi="Times New Roman" w:cs="Times New Roman"/>
          <w:sz w:val="26"/>
          <w:szCs w:val="26"/>
          <w:lang w:eastAsia="ru-RU"/>
        </w:rPr>
        <w:t>Шулдиков</w:t>
      </w:r>
      <w:r w:rsidR="007D6E8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D6E8D" w:rsidR="007D6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единой 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7D6E8D" w:rsidR="007D6E8D">
        <w:rPr>
          <w:rFonts w:ascii="Times New Roman" w:eastAsia="Times New Roman" w:hAnsi="Times New Roman" w:cs="Times New Roman"/>
          <w:sz w:val="26"/>
          <w:szCs w:val="26"/>
          <w:lang w:eastAsia="ru-RU"/>
        </w:rPr>
        <w:t>Шулдиков</w:t>
      </w:r>
      <w:r w:rsidRPr="007D6E8D" w:rsidR="007D6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E35E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35E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июля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ЕФС-1, раздел 2 </w:t>
      </w:r>
      <w:r w:rsidRPr="00E35EC1" w:rsidR="00E35E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 6 месяцев (2 квартал) 2025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1012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29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1012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7D6E8D" w:rsidR="007D6E8D">
        <w:rPr>
          <w:rFonts w:ascii="Times New Roman" w:eastAsia="Times New Roman" w:hAnsi="Times New Roman" w:cs="Times New Roman"/>
          <w:sz w:val="26"/>
          <w:szCs w:val="26"/>
          <w:lang w:eastAsia="ru-RU"/>
        </w:rPr>
        <w:t>Шулдиков</w:t>
      </w:r>
      <w:r w:rsidR="007D6E8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D6E8D" w:rsidR="007D6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1012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02</w:t>
      </w:r>
      <w:r w:rsidR="00A55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1012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="00A55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7D6E8D" w:rsidR="007D6E8D">
        <w:rPr>
          <w:rFonts w:ascii="Times New Roman" w:eastAsia="Times New Roman" w:hAnsi="Times New Roman" w:cs="Times New Roman"/>
          <w:sz w:val="26"/>
          <w:szCs w:val="26"/>
          <w:lang w:eastAsia="ru-RU"/>
        </w:rPr>
        <w:t>Шулдиков</w:t>
      </w:r>
      <w:r w:rsidR="007D6E8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D6E8D" w:rsidR="007D6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7D6E8D" w:rsidR="007D6E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генерального директора </w:t>
      </w:r>
      <w:r w:rsidR="00FC39B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7D6E8D" w:rsidR="007D6E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7D6E8D" w:rsidR="007D6E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Шулдикова</w:t>
      </w:r>
      <w:r w:rsidRPr="007D6E8D" w:rsidR="007D6E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FC39B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А.В.</w:t>
      </w:r>
      <w:r w:rsidRPr="007D6E8D" w:rsidR="007D6E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может быть обжаловано в Ханты-Мансийский районный суд через мировую судью в течение 10 суток со дня получения копии постановления.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г.Ханты-Мансийск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УИН </w:t>
      </w:r>
      <w:r w:rsidR="00A32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79786000</w:t>
      </w:r>
      <w:r w:rsidR="001012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209250344184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3D6B" w:rsidRPr="004214D4" w:rsidP="00943D6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012C8"/>
    <w:rsid w:val="00144420"/>
    <w:rsid w:val="001C659D"/>
    <w:rsid w:val="001D5675"/>
    <w:rsid w:val="002248E9"/>
    <w:rsid w:val="00232CD6"/>
    <w:rsid w:val="0023356C"/>
    <w:rsid w:val="002633B8"/>
    <w:rsid w:val="002670B9"/>
    <w:rsid w:val="00286185"/>
    <w:rsid w:val="002B055C"/>
    <w:rsid w:val="002F52DB"/>
    <w:rsid w:val="003354DF"/>
    <w:rsid w:val="00376A01"/>
    <w:rsid w:val="00390D2E"/>
    <w:rsid w:val="003E083B"/>
    <w:rsid w:val="00406CF0"/>
    <w:rsid w:val="004214D4"/>
    <w:rsid w:val="00453AC6"/>
    <w:rsid w:val="00463092"/>
    <w:rsid w:val="004E0973"/>
    <w:rsid w:val="004F5944"/>
    <w:rsid w:val="00543CA1"/>
    <w:rsid w:val="0055426A"/>
    <w:rsid w:val="005643EF"/>
    <w:rsid w:val="00581582"/>
    <w:rsid w:val="005E068B"/>
    <w:rsid w:val="00615967"/>
    <w:rsid w:val="00624A3D"/>
    <w:rsid w:val="00626501"/>
    <w:rsid w:val="006371F9"/>
    <w:rsid w:val="006523DE"/>
    <w:rsid w:val="00662A66"/>
    <w:rsid w:val="006B3D0A"/>
    <w:rsid w:val="006C2DD5"/>
    <w:rsid w:val="006D26DB"/>
    <w:rsid w:val="006F6682"/>
    <w:rsid w:val="00770433"/>
    <w:rsid w:val="00774322"/>
    <w:rsid w:val="00786477"/>
    <w:rsid w:val="00786FF9"/>
    <w:rsid w:val="00787E77"/>
    <w:rsid w:val="007C3E17"/>
    <w:rsid w:val="007D04A3"/>
    <w:rsid w:val="007D6E8D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C1760"/>
    <w:rsid w:val="008E1563"/>
    <w:rsid w:val="00942D7D"/>
    <w:rsid w:val="00943D6B"/>
    <w:rsid w:val="00972381"/>
    <w:rsid w:val="009A2A3B"/>
    <w:rsid w:val="009D7B5C"/>
    <w:rsid w:val="00A23237"/>
    <w:rsid w:val="00A322A1"/>
    <w:rsid w:val="00A46D7A"/>
    <w:rsid w:val="00A55868"/>
    <w:rsid w:val="00A558F5"/>
    <w:rsid w:val="00A713D9"/>
    <w:rsid w:val="00AA7740"/>
    <w:rsid w:val="00B90DE3"/>
    <w:rsid w:val="00BB29BF"/>
    <w:rsid w:val="00C04A86"/>
    <w:rsid w:val="00C56F53"/>
    <w:rsid w:val="00C77442"/>
    <w:rsid w:val="00CB4CB7"/>
    <w:rsid w:val="00CB56CF"/>
    <w:rsid w:val="00CC1795"/>
    <w:rsid w:val="00CC4F1E"/>
    <w:rsid w:val="00CF118F"/>
    <w:rsid w:val="00D3325B"/>
    <w:rsid w:val="00D40659"/>
    <w:rsid w:val="00D45C31"/>
    <w:rsid w:val="00D93158"/>
    <w:rsid w:val="00DA4649"/>
    <w:rsid w:val="00DB3578"/>
    <w:rsid w:val="00DC2D65"/>
    <w:rsid w:val="00DC73C4"/>
    <w:rsid w:val="00E35EC1"/>
    <w:rsid w:val="00E92A9C"/>
    <w:rsid w:val="00EA40E4"/>
    <w:rsid w:val="00EC2FD6"/>
    <w:rsid w:val="00ED24C4"/>
    <w:rsid w:val="00EF18A9"/>
    <w:rsid w:val="00EF4FD5"/>
    <w:rsid w:val="00EF5C26"/>
    <w:rsid w:val="00F73D05"/>
    <w:rsid w:val="00F93507"/>
    <w:rsid w:val="00FA5278"/>
    <w:rsid w:val="00FC39BF"/>
    <w:rsid w:val="00FD03C4"/>
    <w:rsid w:val="00FF5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